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225C" w14:textId="77777777" w:rsidR="00D66AE2" w:rsidRDefault="00D66AE2" w:rsidP="00D66AE2">
      <w:pPr>
        <w:jc w:val="right"/>
      </w:pPr>
      <w:r>
        <w:rPr>
          <w:rFonts w:hint="eastAsia"/>
        </w:rPr>
        <w:t>（様式</w:t>
      </w:r>
      <w:r w:rsidR="00652F30">
        <w:rPr>
          <w:rFonts w:hint="eastAsia"/>
        </w:rPr>
        <w:t>２</w:t>
      </w:r>
      <w:r>
        <w:rPr>
          <w:rFonts w:hint="eastAsia"/>
        </w:rPr>
        <w:t>）</w:t>
      </w:r>
    </w:p>
    <w:p w14:paraId="0442D0AF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F1D7E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124C71F7" w14:textId="3392EA83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9BCC08A" w14:textId="77777777" w:rsidR="00B11315" w:rsidRDefault="00B11315" w:rsidP="00B11315">
      <w:pPr>
        <w:jc w:val="left"/>
      </w:pPr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78"/>
        <w:gridCol w:w="5916"/>
      </w:tblGrid>
      <w:tr w:rsidR="00500BED" w14:paraId="623A1EB3" w14:textId="77777777" w:rsidTr="00B11315">
        <w:trPr>
          <w:trHeight w:val="694"/>
        </w:trPr>
        <w:tc>
          <w:tcPr>
            <w:tcW w:w="2660" w:type="dxa"/>
          </w:tcPr>
          <w:p w14:paraId="79331D42" w14:textId="77777777" w:rsidR="00500BED" w:rsidRDefault="00500BED" w:rsidP="00B11315">
            <w:r>
              <w:rPr>
                <w:rFonts w:hint="eastAsia"/>
              </w:rPr>
              <w:t>応募業績タイトル</w:t>
            </w:r>
          </w:p>
        </w:tc>
        <w:tc>
          <w:tcPr>
            <w:tcW w:w="6060" w:type="dxa"/>
          </w:tcPr>
          <w:p w14:paraId="38F676D8" w14:textId="77777777" w:rsidR="00500BED" w:rsidRDefault="00500BED" w:rsidP="00B11315"/>
        </w:tc>
      </w:tr>
      <w:tr w:rsidR="00F10C0E" w14:paraId="70788785" w14:textId="77777777" w:rsidTr="00B11315">
        <w:trPr>
          <w:trHeight w:val="694"/>
        </w:trPr>
        <w:tc>
          <w:tcPr>
            <w:tcW w:w="2660" w:type="dxa"/>
          </w:tcPr>
          <w:p w14:paraId="6AB897E2" w14:textId="77777777" w:rsidR="00F10C0E" w:rsidRDefault="00F10C0E" w:rsidP="00B11315">
            <w:r>
              <w:rPr>
                <w:rFonts w:hint="eastAsia"/>
              </w:rPr>
              <w:t>応募業績カテゴリ</w:t>
            </w:r>
          </w:p>
        </w:tc>
        <w:tc>
          <w:tcPr>
            <w:tcW w:w="6060" w:type="dxa"/>
          </w:tcPr>
          <w:p w14:paraId="46A7B7A8" w14:textId="77777777" w:rsidR="00F10C0E" w:rsidRDefault="00F10C0E" w:rsidP="00B11315">
            <w:r>
              <w:t xml:space="preserve">　刊行物　　</w:t>
            </w:r>
            <w:r>
              <w:t>Web</w:t>
            </w:r>
            <w:r>
              <w:t xml:space="preserve">　　音源</w:t>
            </w:r>
            <w:r>
              <w:rPr>
                <w:rFonts w:hint="eastAsia"/>
              </w:rPr>
              <w:t>・</w:t>
            </w:r>
            <w:r>
              <w:t>コーパス類　　教材・教具</w:t>
            </w:r>
          </w:p>
          <w:p w14:paraId="2B3D79DB" w14:textId="77777777" w:rsidR="00F10C0E" w:rsidRDefault="00F9661D" w:rsidP="00B11315">
            <w:pPr>
              <w:ind w:firstLineChars="100" w:firstLine="210"/>
            </w:pPr>
            <w:r>
              <w:t xml:space="preserve">教授法・診断法　　</w:t>
            </w:r>
            <w:r w:rsidR="00F10C0E">
              <w:t>その他（　　　　　　　）</w:t>
            </w:r>
          </w:p>
        </w:tc>
      </w:tr>
      <w:tr w:rsidR="00652F30" w14:paraId="7AF7CA03" w14:textId="77777777" w:rsidTr="00B11315">
        <w:trPr>
          <w:trHeight w:val="694"/>
        </w:trPr>
        <w:tc>
          <w:tcPr>
            <w:tcW w:w="2660" w:type="dxa"/>
          </w:tcPr>
          <w:p w14:paraId="5AF3E5A9" w14:textId="77777777" w:rsidR="00652F30" w:rsidRDefault="00F10C0E" w:rsidP="00B11315">
            <w:r>
              <w:rPr>
                <w:rFonts w:hint="eastAsia"/>
              </w:rPr>
              <w:t>提出物の有無</w:t>
            </w:r>
          </w:p>
        </w:tc>
        <w:tc>
          <w:tcPr>
            <w:tcW w:w="6060" w:type="dxa"/>
          </w:tcPr>
          <w:p w14:paraId="59BE7769" w14:textId="77777777" w:rsidR="00652F30" w:rsidRDefault="00F10C0E" w:rsidP="00B11315">
            <w:pPr>
              <w:ind w:firstLineChars="100" w:firstLine="210"/>
            </w:pPr>
            <w:r>
              <w:t>有　　　　無</w:t>
            </w:r>
          </w:p>
        </w:tc>
      </w:tr>
      <w:tr w:rsidR="00652F30" w14:paraId="202136FB" w14:textId="77777777" w:rsidTr="00B11315">
        <w:trPr>
          <w:trHeight w:val="699"/>
        </w:trPr>
        <w:tc>
          <w:tcPr>
            <w:tcW w:w="8720" w:type="dxa"/>
            <w:gridSpan w:val="2"/>
          </w:tcPr>
          <w:p w14:paraId="0F0DD140" w14:textId="77777777" w:rsidR="00652F30" w:rsidRDefault="000F1D7E" w:rsidP="00B11315">
            <w:pPr>
              <w:ind w:left="567" w:hangingChars="270" w:hanging="567"/>
            </w:pP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概要：</w:t>
            </w: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の内容を</w:t>
            </w:r>
            <w:r>
              <w:rPr>
                <w:rFonts w:hint="eastAsia"/>
              </w:rPr>
              <w:t>わかりやすく</w:t>
            </w:r>
            <w:r w:rsidR="00652F30">
              <w:rPr>
                <w:rFonts w:hint="eastAsia"/>
              </w:rPr>
              <w:t>記述してください。</w:t>
            </w:r>
          </w:p>
        </w:tc>
      </w:tr>
      <w:tr w:rsidR="00652F30" w14:paraId="7D137D01" w14:textId="77777777" w:rsidTr="00B11315">
        <w:trPr>
          <w:trHeight w:val="8625"/>
        </w:trPr>
        <w:tc>
          <w:tcPr>
            <w:tcW w:w="8720" w:type="dxa"/>
            <w:gridSpan w:val="2"/>
          </w:tcPr>
          <w:p w14:paraId="3546ED89" w14:textId="77777777" w:rsidR="00A553AC" w:rsidRPr="00A553AC" w:rsidRDefault="00A553AC" w:rsidP="00B11315">
            <w:pPr>
              <w:spacing w:line="280" w:lineRule="exact"/>
            </w:pPr>
          </w:p>
        </w:tc>
      </w:tr>
    </w:tbl>
    <w:p w14:paraId="6FAF8034" w14:textId="77777777" w:rsidR="00652F30" w:rsidRPr="00652F30" w:rsidRDefault="00652F30" w:rsidP="00652F30"/>
    <w:sectPr w:rsidR="00652F30" w:rsidRPr="00652F30" w:rsidSect="00F10C0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FD0D" w14:textId="77777777" w:rsidR="00EC4CB4" w:rsidRDefault="00EC4CB4" w:rsidP="00D66AE2">
      <w:r>
        <w:separator/>
      </w:r>
    </w:p>
  </w:endnote>
  <w:endnote w:type="continuationSeparator" w:id="0">
    <w:p w14:paraId="420D2D14" w14:textId="77777777" w:rsidR="00EC4CB4" w:rsidRDefault="00EC4CB4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8774" w14:textId="77777777" w:rsidR="00EC4CB4" w:rsidRDefault="00EC4CB4" w:rsidP="00D66AE2">
      <w:r>
        <w:separator/>
      </w:r>
    </w:p>
  </w:footnote>
  <w:footnote w:type="continuationSeparator" w:id="0">
    <w:p w14:paraId="05931A12" w14:textId="77777777" w:rsidR="00EC4CB4" w:rsidRDefault="00EC4CB4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A78C0"/>
    <w:rsid w:val="000E169F"/>
    <w:rsid w:val="000F1D7E"/>
    <w:rsid w:val="001D607D"/>
    <w:rsid w:val="003065D7"/>
    <w:rsid w:val="003535C1"/>
    <w:rsid w:val="003A2232"/>
    <w:rsid w:val="003B4B3C"/>
    <w:rsid w:val="003C4664"/>
    <w:rsid w:val="004514FF"/>
    <w:rsid w:val="00461705"/>
    <w:rsid w:val="00470E9F"/>
    <w:rsid w:val="00483059"/>
    <w:rsid w:val="004A24B4"/>
    <w:rsid w:val="00500BED"/>
    <w:rsid w:val="00593AD6"/>
    <w:rsid w:val="00652F30"/>
    <w:rsid w:val="007030F2"/>
    <w:rsid w:val="00751789"/>
    <w:rsid w:val="007C546B"/>
    <w:rsid w:val="00824D58"/>
    <w:rsid w:val="00857A67"/>
    <w:rsid w:val="008B5EDD"/>
    <w:rsid w:val="008E1168"/>
    <w:rsid w:val="00963DEB"/>
    <w:rsid w:val="00972F3F"/>
    <w:rsid w:val="00974361"/>
    <w:rsid w:val="00A35FFA"/>
    <w:rsid w:val="00A553AC"/>
    <w:rsid w:val="00B11315"/>
    <w:rsid w:val="00BA2B8F"/>
    <w:rsid w:val="00C12CC5"/>
    <w:rsid w:val="00D66AE2"/>
    <w:rsid w:val="00D80CE7"/>
    <w:rsid w:val="00E263A2"/>
    <w:rsid w:val="00E53556"/>
    <w:rsid w:val="00E903BF"/>
    <w:rsid w:val="00E91BEE"/>
    <w:rsid w:val="00EC4CB4"/>
    <w:rsid w:val="00F10C0E"/>
    <w:rsid w:val="00F6249D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2E2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F1D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1D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1D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1D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1D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F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古川 ひとみ</cp:lastModifiedBy>
  <cp:revision>2</cp:revision>
  <dcterms:created xsi:type="dcterms:W3CDTF">2024-09-30T08:06:00Z</dcterms:created>
  <dcterms:modified xsi:type="dcterms:W3CDTF">2024-09-30T08:06:00Z</dcterms:modified>
</cp:coreProperties>
</file>