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8AA7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F55805">
        <w:rPr>
          <w:rFonts w:hint="eastAsia"/>
        </w:rPr>
        <w:t>－②</w:t>
      </w:r>
      <w:r>
        <w:rPr>
          <w:rFonts w:hint="eastAsia"/>
        </w:rPr>
        <w:t>）</w:t>
      </w:r>
    </w:p>
    <w:p w14:paraId="54D8FEE9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23B80D1C" w14:textId="258075F5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6DBA431" w14:textId="77777777" w:rsidR="00461705" w:rsidRDefault="00461705"/>
    <w:p w14:paraId="1336CE69" w14:textId="77777777" w:rsidR="00461705" w:rsidRDefault="00461705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863AEA" w14:paraId="479313D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899471F" w14:textId="77777777" w:rsidR="00863AEA" w:rsidRDefault="00863AEA" w:rsidP="00FC3655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6B4A33D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業績の名称</w:t>
            </w:r>
          </w:p>
        </w:tc>
        <w:tc>
          <w:tcPr>
            <w:tcW w:w="6030" w:type="dxa"/>
          </w:tcPr>
          <w:p w14:paraId="18B3DF88" w14:textId="77777777" w:rsidR="00863AEA" w:rsidRPr="00461705" w:rsidRDefault="00863AEA" w:rsidP="00FC3655"/>
        </w:tc>
      </w:tr>
      <w:tr w:rsidR="00863AEA" w14:paraId="6C63562C" w14:textId="77777777" w:rsidTr="00FC3655">
        <w:trPr>
          <w:trHeight w:val="737"/>
        </w:trPr>
        <w:tc>
          <w:tcPr>
            <w:tcW w:w="1101" w:type="dxa"/>
            <w:vMerge/>
          </w:tcPr>
          <w:p w14:paraId="706CD1C1" w14:textId="77777777" w:rsidR="00863AEA" w:rsidRDefault="00863AEA" w:rsidP="00FC3655"/>
        </w:tc>
        <w:tc>
          <w:tcPr>
            <w:tcW w:w="1589" w:type="dxa"/>
          </w:tcPr>
          <w:p w14:paraId="19B7D13A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3BE25824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5C2E26" w14:textId="77777777" w:rsidR="00863AEA" w:rsidRPr="00461705" w:rsidRDefault="00863AEA" w:rsidP="00FC3655"/>
        </w:tc>
      </w:tr>
      <w:tr w:rsidR="00863AEA" w14:paraId="08D045F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9EDC541" w14:textId="77777777" w:rsidR="00863AEA" w:rsidRDefault="00863AEA" w:rsidP="00FC3655">
            <w:r>
              <w:rPr>
                <w:rFonts w:hint="eastAsia"/>
              </w:rPr>
              <w:t>共同</w:t>
            </w:r>
          </w:p>
          <w:p w14:paraId="71B51E69" w14:textId="77777777" w:rsidR="00863AEA" w:rsidRDefault="00863AEA" w:rsidP="00FC3655">
            <w:r>
              <w:rPr>
                <w:rFonts w:hint="eastAsia"/>
              </w:rPr>
              <w:t>研究者</w:t>
            </w:r>
          </w:p>
        </w:tc>
        <w:tc>
          <w:tcPr>
            <w:tcW w:w="1589" w:type="dxa"/>
          </w:tcPr>
          <w:p w14:paraId="4C5C8D24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159F869B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23FBAAB2" w14:textId="77777777" w:rsidR="00863AEA" w:rsidRPr="00461705" w:rsidRDefault="00863AEA" w:rsidP="00FC3655"/>
        </w:tc>
      </w:tr>
      <w:tr w:rsidR="00863AEA" w14:paraId="668CAD5A" w14:textId="77777777" w:rsidTr="00FC3655">
        <w:trPr>
          <w:trHeight w:val="737"/>
        </w:trPr>
        <w:tc>
          <w:tcPr>
            <w:tcW w:w="1101" w:type="dxa"/>
            <w:vMerge/>
          </w:tcPr>
          <w:p w14:paraId="391892EF" w14:textId="77777777" w:rsidR="00863AEA" w:rsidRDefault="00863AEA" w:rsidP="00FC3655"/>
        </w:tc>
        <w:tc>
          <w:tcPr>
            <w:tcW w:w="1589" w:type="dxa"/>
          </w:tcPr>
          <w:p w14:paraId="7EC9A6DF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913C73A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26CECC9F" w14:textId="77777777" w:rsidR="00863AEA" w:rsidRDefault="00863AEA" w:rsidP="00FC3655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863AEA" w14:paraId="2BC4B151" w14:textId="77777777" w:rsidTr="00FC3655">
        <w:trPr>
          <w:trHeight w:val="737"/>
        </w:trPr>
        <w:tc>
          <w:tcPr>
            <w:tcW w:w="1101" w:type="dxa"/>
            <w:vMerge/>
          </w:tcPr>
          <w:p w14:paraId="3DE33B60" w14:textId="77777777" w:rsidR="00863AEA" w:rsidRDefault="00863AEA" w:rsidP="00FC3655"/>
        </w:tc>
        <w:tc>
          <w:tcPr>
            <w:tcW w:w="1589" w:type="dxa"/>
          </w:tcPr>
          <w:p w14:paraId="51699802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AF95F2A" w14:textId="77777777" w:rsidR="00863AEA" w:rsidRDefault="00863AEA" w:rsidP="00FC3655"/>
        </w:tc>
      </w:tr>
      <w:tr w:rsidR="00863AEA" w14:paraId="30FE15A5" w14:textId="77777777" w:rsidTr="00FC3655">
        <w:trPr>
          <w:trHeight w:val="737"/>
        </w:trPr>
        <w:tc>
          <w:tcPr>
            <w:tcW w:w="1101" w:type="dxa"/>
            <w:vMerge/>
          </w:tcPr>
          <w:p w14:paraId="33D328D9" w14:textId="77777777" w:rsidR="00863AEA" w:rsidRDefault="00863AEA" w:rsidP="00FC3655"/>
        </w:tc>
        <w:tc>
          <w:tcPr>
            <w:tcW w:w="1589" w:type="dxa"/>
          </w:tcPr>
          <w:p w14:paraId="46D2DE0E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229D950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126B147F" w14:textId="77777777" w:rsidR="00863AEA" w:rsidRDefault="00863AEA" w:rsidP="00FC3655"/>
        </w:tc>
      </w:tr>
      <w:tr w:rsidR="00863AEA" w14:paraId="68617F5B" w14:textId="77777777" w:rsidTr="00FC3655">
        <w:trPr>
          <w:trHeight w:val="737"/>
        </w:trPr>
        <w:tc>
          <w:tcPr>
            <w:tcW w:w="1101" w:type="dxa"/>
            <w:vMerge/>
          </w:tcPr>
          <w:p w14:paraId="1E9115B0" w14:textId="77777777" w:rsidR="00863AEA" w:rsidRDefault="00863AEA" w:rsidP="00FC3655"/>
        </w:tc>
        <w:tc>
          <w:tcPr>
            <w:tcW w:w="1589" w:type="dxa"/>
          </w:tcPr>
          <w:p w14:paraId="3EF9C400" w14:textId="77777777" w:rsidR="00863AEA" w:rsidRDefault="00863AEA" w:rsidP="00FC3655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0EE0FD48" w14:textId="77777777" w:rsidR="00863AEA" w:rsidRDefault="00863AEA" w:rsidP="00FC3655"/>
        </w:tc>
      </w:tr>
      <w:tr w:rsidR="00863AEA" w14:paraId="68BCC698" w14:textId="77777777" w:rsidTr="00FC3655">
        <w:trPr>
          <w:trHeight w:val="737"/>
        </w:trPr>
        <w:tc>
          <w:tcPr>
            <w:tcW w:w="1101" w:type="dxa"/>
            <w:vMerge/>
          </w:tcPr>
          <w:p w14:paraId="7F5FBBD8" w14:textId="77777777" w:rsidR="00863AEA" w:rsidRDefault="00863AEA" w:rsidP="00FC3655"/>
        </w:tc>
        <w:tc>
          <w:tcPr>
            <w:tcW w:w="1589" w:type="dxa"/>
          </w:tcPr>
          <w:p w14:paraId="16B63BFE" w14:textId="77777777" w:rsidR="00863AEA" w:rsidRDefault="00863AEA" w:rsidP="00FC3655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68282FC0" w14:textId="77777777" w:rsidR="00863AEA" w:rsidRDefault="00863AEA" w:rsidP="00FC3655"/>
        </w:tc>
      </w:tr>
      <w:tr w:rsidR="00863AEA" w14:paraId="3E5D7C7F" w14:textId="77777777" w:rsidTr="00FC3655">
        <w:trPr>
          <w:trHeight w:val="737"/>
        </w:trPr>
        <w:tc>
          <w:tcPr>
            <w:tcW w:w="1101" w:type="dxa"/>
            <w:vMerge/>
          </w:tcPr>
          <w:p w14:paraId="2D1B9A00" w14:textId="77777777" w:rsidR="00863AEA" w:rsidRDefault="00863AEA" w:rsidP="00FC3655"/>
        </w:tc>
        <w:tc>
          <w:tcPr>
            <w:tcW w:w="1589" w:type="dxa"/>
          </w:tcPr>
          <w:p w14:paraId="16EFB13E" w14:textId="77777777" w:rsidR="00863AEA" w:rsidRDefault="00863AEA" w:rsidP="00FC3655">
            <w:r>
              <w:rPr>
                <w:rFonts w:hint="eastAsia"/>
              </w:rPr>
              <w:t xml:space="preserve">　電子メール</w:t>
            </w:r>
          </w:p>
        </w:tc>
        <w:tc>
          <w:tcPr>
            <w:tcW w:w="6030" w:type="dxa"/>
          </w:tcPr>
          <w:p w14:paraId="046F56B1" w14:textId="77777777" w:rsidR="00863AEA" w:rsidRDefault="00863AEA" w:rsidP="00FC3655"/>
        </w:tc>
      </w:tr>
    </w:tbl>
    <w:p w14:paraId="237DF6D2" w14:textId="77777777" w:rsidR="00E903BF" w:rsidRPr="0093039C" w:rsidRDefault="00E903BF" w:rsidP="0093039C"/>
    <w:sectPr w:rsidR="00E903BF" w:rsidRPr="0093039C" w:rsidSect="00593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A02A" w14:textId="77777777" w:rsidR="00290A00" w:rsidRDefault="00290A00" w:rsidP="00D66AE2">
      <w:r>
        <w:separator/>
      </w:r>
    </w:p>
  </w:endnote>
  <w:endnote w:type="continuationSeparator" w:id="0">
    <w:p w14:paraId="494EC700" w14:textId="77777777" w:rsidR="00290A00" w:rsidRDefault="00290A00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13F1" w14:textId="77777777" w:rsidR="00290A00" w:rsidRDefault="00290A00" w:rsidP="00D66AE2">
      <w:r>
        <w:separator/>
      </w:r>
    </w:p>
  </w:footnote>
  <w:footnote w:type="continuationSeparator" w:id="0">
    <w:p w14:paraId="1BB2D78D" w14:textId="77777777" w:rsidR="00290A00" w:rsidRDefault="00290A00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508AD"/>
    <w:rsid w:val="000B0C7E"/>
    <w:rsid w:val="000B34BD"/>
    <w:rsid w:val="000D38AA"/>
    <w:rsid w:val="001130FE"/>
    <w:rsid w:val="0017600A"/>
    <w:rsid w:val="001C49F7"/>
    <w:rsid w:val="001D39F0"/>
    <w:rsid w:val="00200A2D"/>
    <w:rsid w:val="00290A00"/>
    <w:rsid w:val="002C0A7A"/>
    <w:rsid w:val="00304790"/>
    <w:rsid w:val="00383177"/>
    <w:rsid w:val="003C0E35"/>
    <w:rsid w:val="00461705"/>
    <w:rsid w:val="00487572"/>
    <w:rsid w:val="004A78E2"/>
    <w:rsid w:val="004B4DF5"/>
    <w:rsid w:val="0051591A"/>
    <w:rsid w:val="00592435"/>
    <w:rsid w:val="00593AD6"/>
    <w:rsid w:val="005B7F8D"/>
    <w:rsid w:val="006430BF"/>
    <w:rsid w:val="00716761"/>
    <w:rsid w:val="007347AA"/>
    <w:rsid w:val="00751789"/>
    <w:rsid w:val="007634D2"/>
    <w:rsid w:val="00772946"/>
    <w:rsid w:val="007C546B"/>
    <w:rsid w:val="008160A4"/>
    <w:rsid w:val="00863AEA"/>
    <w:rsid w:val="008B5EDD"/>
    <w:rsid w:val="00915006"/>
    <w:rsid w:val="0093039C"/>
    <w:rsid w:val="00957D3A"/>
    <w:rsid w:val="00963DEB"/>
    <w:rsid w:val="00974361"/>
    <w:rsid w:val="009E65D6"/>
    <w:rsid w:val="00A6321C"/>
    <w:rsid w:val="00AD07BE"/>
    <w:rsid w:val="00AE0A37"/>
    <w:rsid w:val="00B13A6F"/>
    <w:rsid w:val="00B44897"/>
    <w:rsid w:val="00B463AF"/>
    <w:rsid w:val="00BC0305"/>
    <w:rsid w:val="00C318CE"/>
    <w:rsid w:val="00CA3148"/>
    <w:rsid w:val="00CD42B3"/>
    <w:rsid w:val="00D32852"/>
    <w:rsid w:val="00D66AE2"/>
    <w:rsid w:val="00D80CE7"/>
    <w:rsid w:val="00DB0222"/>
    <w:rsid w:val="00E71FA3"/>
    <w:rsid w:val="00E87A87"/>
    <w:rsid w:val="00E903BF"/>
    <w:rsid w:val="00ED01E5"/>
    <w:rsid w:val="00EE5A9C"/>
    <w:rsid w:val="00F47BAC"/>
    <w:rsid w:val="00F55805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90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2024-09-30T08:06:00Z</dcterms:created>
  <dcterms:modified xsi:type="dcterms:W3CDTF">2024-09-30T08:06:00Z</dcterms:modified>
</cp:coreProperties>
</file>